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7A3C">
      <w:hyperlink r:id="rId4" w:tgtFrame="_blank" w:history="1">
        <w:r>
          <w:rPr>
            <w:rStyle w:val="a3"/>
            <w:rFonts w:ascii="Arial" w:hAnsi="Arial" w:cs="Arial"/>
            <w:sz w:val="16"/>
            <w:szCs w:val="16"/>
            <w:u w:val="none"/>
            <w:shd w:val="clear" w:color="auto" w:fill="FFFFFF"/>
          </w:rPr>
          <w:t>https://web.vk.me/video/807049039_456239023_video807049039_456239023_067d916ba3f2a9955a.accessKey?sferum=true</w:t>
        </w:r>
      </w:hyperlink>
    </w:p>
    <w:p w:rsidR="003B7A3C" w:rsidRDefault="003B7A3C"/>
    <w:sectPr w:rsidR="003B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B7A3C"/>
    <w:rsid w:val="003B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b.vk.me/video/807049039_456239023_video807049039_456239023_067d916ba3f2a9955a.accessKey?sferum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2024-12-20T06:01:00Z</dcterms:created>
  <dcterms:modified xsi:type="dcterms:W3CDTF">2024-12-20T06:01:00Z</dcterms:modified>
</cp:coreProperties>
</file>